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F2" w:rsidRDefault="006746F2" w:rsidP="006746F2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CORPORATE SOCIAL RESPONSIBILITY </w:t>
      </w:r>
    </w:p>
    <w:p w:rsidR="006746F2" w:rsidRDefault="006746F2" w:rsidP="006746F2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COMMITTEE MEETING</w:t>
      </w:r>
    </w:p>
    <w:p w:rsidR="006746F2" w:rsidRDefault="006746F2" w:rsidP="006746F2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HYATT REGENCY, MIAMI</w:t>
      </w:r>
    </w:p>
    <w:p w:rsidR="006746F2" w:rsidRDefault="006746F2" w:rsidP="006746F2">
      <w:pPr>
        <w:jc w:val="center"/>
        <w:rPr>
          <w:rFonts w:ascii="Arial" w:hAnsi="Arial" w:cs="Arial"/>
          <w:b/>
          <w:noProof/>
          <w:color w:val="000000"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36"/>
          <w:szCs w:val="36"/>
        </w:rPr>
        <w:t>REGISTER</w:t>
      </w:r>
    </w:p>
    <w:p w:rsidR="006746F2" w:rsidRDefault="006746F2" w:rsidP="006746F2">
      <w:pPr>
        <w:tabs>
          <w:tab w:val="left" w:pos="720"/>
          <w:tab w:val="left" w:pos="1440"/>
          <w:tab w:val="left" w:pos="2160"/>
          <w:tab w:val="left" w:pos="2880"/>
          <w:tab w:val="center" w:pos="6795"/>
        </w:tabs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b/>
          <w:noProof/>
          <w:color w:val="000000"/>
          <w:sz w:val="32"/>
          <w:szCs w:val="32"/>
        </w:rPr>
        <w:t xml:space="preserve">Time: </w:t>
      </w:r>
      <w:r>
        <w:rPr>
          <w:rFonts w:ascii="Arial Black" w:hAnsi="Arial Black"/>
          <w:b/>
          <w:noProof/>
          <w:color w:val="000000"/>
          <w:sz w:val="32"/>
          <w:szCs w:val="32"/>
        </w:rPr>
        <w:tab/>
        <w:t>12.00 P.M.</w:t>
      </w:r>
      <w:r>
        <w:rPr>
          <w:rFonts w:ascii="Arial Black" w:hAnsi="Arial Black"/>
          <w:color w:val="000000"/>
          <w:sz w:val="32"/>
          <w:szCs w:val="32"/>
        </w:rPr>
        <w:tab/>
      </w:r>
    </w:p>
    <w:p w:rsidR="006746F2" w:rsidRDefault="006746F2" w:rsidP="006746F2">
      <w:pPr>
        <w:autoSpaceDE w:val="0"/>
        <w:autoSpaceDN w:val="0"/>
        <w:adjustRightInd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/>
          <w:color w:val="000000"/>
          <w:sz w:val="32"/>
          <w:szCs w:val="32"/>
        </w:rPr>
        <w:t xml:space="preserve">Location: </w:t>
      </w:r>
      <w:r>
        <w:rPr>
          <w:rFonts w:ascii="Arial Black" w:hAnsi="Arial Black" w:cs="Arial"/>
          <w:b/>
          <w:sz w:val="28"/>
          <w:szCs w:val="28"/>
        </w:rPr>
        <w:t>ORCHID D</w:t>
      </w:r>
    </w:p>
    <w:tbl>
      <w:tblPr>
        <w:tblW w:w="1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1158"/>
        <w:gridCol w:w="1856"/>
        <w:gridCol w:w="1900"/>
        <w:gridCol w:w="1456"/>
        <w:gridCol w:w="1757"/>
        <w:gridCol w:w="1757"/>
        <w:gridCol w:w="1757"/>
        <w:gridCol w:w="1757"/>
        <w:gridCol w:w="1757"/>
        <w:gridCol w:w="1757"/>
        <w:gridCol w:w="1757"/>
      </w:tblGrid>
      <w:tr w:rsidR="006746F2" w:rsidTr="00592628">
        <w:trPr>
          <w:gridAfter w:val="6"/>
          <w:wAfter w:w="10542" w:type="dxa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F2" w:rsidRDefault="006746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LAST NAME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F2" w:rsidRDefault="006746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FIRST  NAME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F2" w:rsidRDefault="006746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DESIGNATION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F2" w:rsidRDefault="006746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ORANISATION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F2" w:rsidRDefault="006746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EMAIL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F2" w:rsidRDefault="006746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SIGNATURE</w:t>
            </w:r>
          </w:p>
        </w:tc>
      </w:tr>
      <w:tr w:rsidR="006746F2" w:rsidTr="00592628">
        <w:trPr>
          <w:gridAfter w:val="6"/>
          <w:wAfter w:w="10542" w:type="dxa"/>
          <w:trHeight w:val="56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6746F2" w:rsidTr="00592628">
        <w:trPr>
          <w:gridAfter w:val="6"/>
          <w:wAfter w:w="10542" w:type="dxa"/>
          <w:trHeight w:val="55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6746F2" w:rsidTr="00592628">
        <w:trPr>
          <w:gridAfter w:val="6"/>
          <w:wAfter w:w="10542" w:type="dxa"/>
          <w:trHeight w:val="55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6746F2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F2" w:rsidRDefault="006746F2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gridAfter w:val="6"/>
          <w:wAfter w:w="10542" w:type="dxa"/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  <w:tr w:rsidR="00592628" w:rsidTr="00592628">
        <w:trPr>
          <w:trHeight w:val="57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57" w:type="dxa"/>
          </w:tcPr>
          <w:p w:rsidR="00592628" w:rsidRDefault="00592628" w:rsidP="00592628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632A0" w:rsidRDefault="00592628">
      <w:bookmarkStart w:id="0" w:name="_GoBack"/>
      <w:bookmarkEnd w:id="0"/>
    </w:p>
    <w:sectPr w:rsidR="00A63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2"/>
    <w:rsid w:val="003019F8"/>
    <w:rsid w:val="00592628"/>
    <w:rsid w:val="006746F2"/>
    <w:rsid w:val="00B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397B0-D3DD-4454-B043-9486542E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F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CANTO2015DELTA</dc:creator>
  <cp:keywords/>
  <dc:description/>
  <cp:lastModifiedBy>CANTO2015DELTA</cp:lastModifiedBy>
  <cp:revision>2</cp:revision>
  <cp:lastPrinted>2015-07-25T21:09:00Z</cp:lastPrinted>
  <dcterms:created xsi:type="dcterms:W3CDTF">2015-07-25T21:02:00Z</dcterms:created>
  <dcterms:modified xsi:type="dcterms:W3CDTF">2015-07-25T21:09:00Z</dcterms:modified>
</cp:coreProperties>
</file>