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311275" cy="1200150"/>
                  <wp:effectExtent l="0" t="0" r="3175" b="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12" cy="12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71C6" w:rsidRDefault="00DD71C6"/>
    <w:p w:rsidR="00DD71C6" w:rsidRPr="00B46CF9" w:rsidRDefault="00BB499D" w:rsidP="00DD7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F9">
        <w:rPr>
          <w:rFonts w:ascii="Times New Roman" w:hAnsi="Times New Roman" w:cs="Times New Roman"/>
          <w:b/>
          <w:sz w:val="28"/>
          <w:szCs w:val="28"/>
        </w:rPr>
        <w:t>Disaster Risk Management</w:t>
      </w:r>
      <w:r w:rsidR="00DD71C6" w:rsidRPr="00B46CF9">
        <w:rPr>
          <w:rFonts w:ascii="Times New Roman" w:hAnsi="Times New Roman" w:cs="Times New Roman"/>
          <w:b/>
          <w:sz w:val="28"/>
          <w:szCs w:val="28"/>
        </w:rPr>
        <w:t xml:space="preserve"> Committee Meeting Agenda </w:t>
      </w:r>
    </w:p>
    <w:p w:rsidR="00BB499D" w:rsidRPr="00B46CF9" w:rsidRDefault="00BB499D" w:rsidP="00DD7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C6" w:rsidRPr="00B46CF9" w:rsidRDefault="00DD71C6" w:rsidP="00DD7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F9">
        <w:rPr>
          <w:rFonts w:ascii="Times New Roman" w:hAnsi="Times New Roman" w:cs="Times New Roman"/>
          <w:b/>
          <w:sz w:val="28"/>
          <w:szCs w:val="28"/>
        </w:rPr>
        <w:t>Monday, 30</w:t>
      </w:r>
      <w:r w:rsidRPr="00B46CF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46CF9">
        <w:rPr>
          <w:rFonts w:ascii="Times New Roman" w:hAnsi="Times New Roman" w:cs="Times New Roman"/>
          <w:b/>
          <w:sz w:val="28"/>
          <w:szCs w:val="28"/>
        </w:rPr>
        <w:t xml:space="preserve"> January 2017</w:t>
      </w:r>
    </w:p>
    <w:p w:rsidR="00BB499D" w:rsidRPr="00B46CF9" w:rsidRDefault="00BB499D" w:rsidP="00DD7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C6" w:rsidRPr="00B46CF9" w:rsidRDefault="00DD71C6" w:rsidP="00B46CF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CF9">
        <w:rPr>
          <w:rFonts w:ascii="Times New Roman" w:hAnsi="Times New Roman" w:cs="Times New Roman"/>
          <w:b/>
          <w:sz w:val="28"/>
          <w:szCs w:val="28"/>
        </w:rPr>
        <w:t>Time: 1:00 pm – 2:30 pm</w:t>
      </w:r>
    </w:p>
    <w:p w:rsidR="00DD71C6" w:rsidRDefault="00B46CF9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F9">
        <w:rPr>
          <w:rFonts w:ascii="Times New Roman" w:hAnsi="Times New Roman" w:cs="Times New Roman"/>
          <w:b/>
          <w:sz w:val="28"/>
          <w:szCs w:val="28"/>
        </w:rPr>
        <w:t>Ballroom A</w:t>
      </w:r>
    </w:p>
    <w:p w:rsidR="00B46CF9" w:rsidRDefault="00B46CF9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F9" w:rsidRPr="00B46CF9" w:rsidRDefault="00B46CF9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6CF9">
        <w:rPr>
          <w:rFonts w:ascii="Times New Roman" w:hAnsi="Times New Roman" w:cs="Times New Roman"/>
          <w:b/>
          <w:sz w:val="28"/>
          <w:szCs w:val="28"/>
        </w:rPr>
        <w:t>Heather Wallen-Bryan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F9">
        <w:rPr>
          <w:rFonts w:ascii="Times New Roman" w:hAnsi="Times New Roman" w:cs="Times New Roman"/>
          <w:b/>
          <w:sz w:val="28"/>
          <w:szCs w:val="28"/>
        </w:rPr>
        <w:t>– LIME, Jamaica</w:t>
      </w:r>
      <w:r w:rsidRPr="008B0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6CF9">
        <w:rPr>
          <w:rFonts w:ascii="Times New Roman" w:hAnsi="Times New Roman" w:cs="Times New Roman"/>
          <w:b/>
          <w:sz w:val="28"/>
          <w:szCs w:val="28"/>
        </w:rPr>
        <w:t>Sherry Rolle – BTC, Bahamas</w:t>
      </w:r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B46CF9" w:rsidRDefault="00B46CF9" w:rsidP="00BB49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71C6" w:rsidRPr="00B46CF9" w:rsidRDefault="00DD71C6" w:rsidP="00B46C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Opening</w:t>
      </w:r>
    </w:p>
    <w:p w:rsidR="00DD71C6" w:rsidRPr="00B46CF9" w:rsidRDefault="00DD71C6" w:rsidP="00B46C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 xml:space="preserve">Approval of Draft Agenda </w:t>
      </w:r>
    </w:p>
    <w:p w:rsidR="00B46CF9" w:rsidRPr="00B46CF9" w:rsidRDefault="00BB499D" w:rsidP="00B46CF9">
      <w:pPr>
        <w:pStyle w:val="ListParagraph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Apologies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Announcement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tabs>
          <w:tab w:val="left" w:pos="2790"/>
          <w:tab w:val="left" w:pos="360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/>
          <w:sz w:val="28"/>
          <w:szCs w:val="28"/>
        </w:rPr>
        <w:t>Hurricane Simulation Report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tabs>
          <w:tab w:val="left" w:pos="2790"/>
          <w:tab w:val="left" w:pos="360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Matters Arising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BCM Training Course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Increase Membership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Review and Prioritize the objectives of ECLAC/Training Projects</w:t>
      </w:r>
    </w:p>
    <w:p w:rsidR="00BB499D" w:rsidRPr="00B46CF9" w:rsidRDefault="00BB499D" w:rsidP="00B46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 xml:space="preserve">Develop disaster plans for Fire, Terrorism &amp; Epidemics </w:t>
      </w:r>
    </w:p>
    <w:p w:rsidR="00B46CF9" w:rsidRPr="00B46CF9" w:rsidRDefault="00B46CF9" w:rsidP="00B46CF9">
      <w:pPr>
        <w:pStyle w:val="ListParagraph"/>
        <w:numPr>
          <w:ilvl w:val="0"/>
          <w:numId w:val="3"/>
        </w:numPr>
        <w:tabs>
          <w:tab w:val="left" w:pos="279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Any other Business</w:t>
      </w:r>
    </w:p>
    <w:p w:rsidR="00B46CF9" w:rsidRPr="00B46CF9" w:rsidRDefault="00B46CF9" w:rsidP="00B46CF9">
      <w:pPr>
        <w:pStyle w:val="ListParagraph"/>
        <w:numPr>
          <w:ilvl w:val="0"/>
          <w:numId w:val="3"/>
        </w:numPr>
        <w:tabs>
          <w:tab w:val="left" w:pos="279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6CF9">
        <w:rPr>
          <w:rFonts w:ascii="Times New Roman" w:hAnsi="Times New Roman" w:cs="Times New Roman"/>
          <w:sz w:val="28"/>
          <w:szCs w:val="28"/>
        </w:rPr>
        <w:t>Next Meeting</w:t>
      </w:r>
    </w:p>
    <w:p w:rsidR="00BB499D" w:rsidRPr="00E00C65" w:rsidRDefault="00BB499D" w:rsidP="00BB499D">
      <w:pPr>
        <w:tabs>
          <w:tab w:val="left" w:pos="2790"/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D71C6" w:rsidRDefault="00DD71C6"/>
    <w:sectPr w:rsidR="00DD71C6" w:rsidSect="000A7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7FE9"/>
    <w:multiLevelType w:val="hybridMultilevel"/>
    <w:tmpl w:val="B068F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F5090"/>
    <w:multiLevelType w:val="hybridMultilevel"/>
    <w:tmpl w:val="BE5A3968"/>
    <w:lvl w:ilvl="0" w:tplc="4FB2F230">
      <w:start w:val="4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1C6"/>
    <w:rsid w:val="000A79F3"/>
    <w:rsid w:val="000C066E"/>
    <w:rsid w:val="002025EF"/>
    <w:rsid w:val="002E57C2"/>
    <w:rsid w:val="0033714E"/>
    <w:rsid w:val="003609AE"/>
    <w:rsid w:val="008E3B1C"/>
    <w:rsid w:val="00B46CF9"/>
    <w:rsid w:val="00B67487"/>
    <w:rsid w:val="00BB499D"/>
    <w:rsid w:val="00C4735F"/>
    <w:rsid w:val="00D42C97"/>
    <w:rsid w:val="00DD71C6"/>
    <w:rsid w:val="00E4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Wankin</dc:creator>
  <cp:keywords/>
  <dc:description/>
  <cp:lastModifiedBy>Microsoft Office User</cp:lastModifiedBy>
  <cp:revision>2</cp:revision>
  <dcterms:created xsi:type="dcterms:W3CDTF">2017-01-20T15:13:00Z</dcterms:created>
  <dcterms:modified xsi:type="dcterms:W3CDTF">2017-01-20T15:13:00Z</dcterms:modified>
</cp:coreProperties>
</file>